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2013-14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The rowing season 2013-14 included three victories for SPCBC. New College Indoor Regatta (women senior), Isis Spring League (men 4+) and Worcester Spring Regatta (men IM3 4+), as well as two sets of blades in Summer Eights, W2 and M1.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Committee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1136.5400843881857"/>
        <w:gridCol w:w="965.4008438818566"/>
        <w:gridCol w:w="1110.210970464135"/>
        <w:gridCol w:w="1031.223628691983"/>
        <w:gridCol w:w="1004.8945147679325"/>
        <w:gridCol w:w="1136.5400843881857"/>
        <w:gridCol w:w="991.7299578059072"/>
        <w:gridCol w:w="991.7299578059072"/>
        <w:gridCol w:w="991.7299578059072"/>
        <w:tblGridChange w:id="0">
          <w:tblGrid>
            <w:gridCol w:w="1136.5400843881857"/>
            <w:gridCol w:w="965.4008438818566"/>
            <w:gridCol w:w="1110.210970464135"/>
            <w:gridCol w:w="1031.223628691983"/>
            <w:gridCol w:w="1004.8945147679325"/>
            <w:gridCol w:w="1136.5400843881857"/>
            <w:gridCol w:w="991.7299578059072"/>
            <w:gridCol w:w="991.7299578059072"/>
            <w:gridCol w:w="991.7299578059072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President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Men's 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Women's 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Treasurer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Water Safety Officer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Captain of Coxes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Women's vice   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Coaches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Laugwitz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Montana Jackson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Sophie Perry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Caitlin McArdle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Alice Fox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Louisa Manning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Josephine Lyon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Moss Ruiseal (men)/ Chris Cooper (women)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Isis Winter League 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Sunday, 2nd of November 2013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2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02.1076852277957"/>
        <w:gridCol w:w="883.0188679245283"/>
        <w:gridCol w:w="947.6300046019328"/>
        <w:gridCol w:w="895.9410952600092"/>
        <w:gridCol w:w="973.4744592728947"/>
        <w:gridCol w:w="895.9410952600092"/>
        <w:gridCol w:w="947.6300046019328"/>
        <w:gridCol w:w="1012.2411412793373"/>
        <w:gridCol w:w="973.4744592728947"/>
        <w:gridCol w:w="1128.5411872986654"/>
        <w:tblGridChange w:id="0">
          <w:tblGrid>
            <w:gridCol w:w="702.1076852277957"/>
            <w:gridCol w:w="883.0188679245283"/>
            <w:gridCol w:w="947.6300046019328"/>
            <w:gridCol w:w="895.9410952600092"/>
            <w:gridCol w:w="973.4744592728947"/>
            <w:gridCol w:w="895.9410952600092"/>
            <w:gridCol w:w="947.6300046019328"/>
            <w:gridCol w:w="1012.2411412793373"/>
            <w:gridCol w:w="973.4744592728947"/>
            <w:gridCol w:w="1128.5411872986654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 /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M4+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Guy Thomson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Laugwitz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Bruce Guest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Louisa Manning/Moss Ruiseal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W8+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Alice Fox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Emily Buckland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Jennifer Wallin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Madeleine Hurry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Montana Jackson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Rachael Franklin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Emilia Marsden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Iona Harrap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Edward Grant/ Chris Cooper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Results: The W8+ finished 7th of all women's eights in 5:25, and the M4+ finished 3rd (5:02) in their category behind Balliol and Jesus.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http://www.ourcs.org.uk/files/file/racing/iwl1314/IWLA_Results_V1.pdf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New College Indoor Regatta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Thursday, 12th of November 2013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3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33.0120481927711"/>
        <w:gridCol w:w="902.1686746987951"/>
        <w:gridCol w:w="967.2289156626506"/>
        <w:gridCol w:w="915.1807228915663"/>
        <w:gridCol w:w="980.2409638554217"/>
        <w:gridCol w:w="902.1686746987951"/>
        <w:gridCol w:w="967.2289156626506"/>
        <w:gridCol w:w="1032.2891566265062"/>
        <w:gridCol w:w="993.2530120481929"/>
        <w:gridCol w:w="967.2289156626506"/>
        <w:tblGridChange w:id="0">
          <w:tblGrid>
            <w:gridCol w:w="733.0120481927711"/>
            <w:gridCol w:w="902.1686746987951"/>
            <w:gridCol w:w="967.2289156626506"/>
            <w:gridCol w:w="915.1807228915663"/>
            <w:gridCol w:w="980.2409638554217"/>
            <w:gridCol w:w="902.1686746987951"/>
            <w:gridCol w:w="967.2289156626506"/>
            <w:gridCol w:w="1032.2891566265062"/>
            <w:gridCol w:w="993.2530120481929"/>
            <w:gridCol w:w="967.2289156626506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W4+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Emilia Marsden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Iona Harrap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Montana Jackson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Rachael Franklin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Chris Cooper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This crew won the senior event of New College Indoor Regatta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Autumn Fours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Sunday, 17th of November 2013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4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02.1076852277957"/>
        <w:gridCol w:w="895.9410952600092"/>
        <w:gridCol w:w="960.5522319374137"/>
        <w:gridCol w:w="895.9410952600092"/>
        <w:gridCol w:w="960.5522319374137"/>
        <w:gridCol w:w="883.0188679245283"/>
        <w:gridCol w:w="947.6300046019328"/>
        <w:gridCol w:w="1012.2411412793373"/>
        <w:gridCol w:w="973.4744592728947"/>
        <w:gridCol w:w="1128.5411872986654"/>
        <w:tblGridChange w:id="0">
          <w:tblGrid>
            <w:gridCol w:w="702.1076852277957"/>
            <w:gridCol w:w="895.9410952600092"/>
            <w:gridCol w:w="960.5522319374137"/>
            <w:gridCol w:w="895.9410952600092"/>
            <w:gridCol w:w="960.5522319374137"/>
            <w:gridCol w:w="883.0188679245283"/>
            <w:gridCol w:w="947.6300046019328"/>
            <w:gridCol w:w="1012.2411412793373"/>
            <w:gridCol w:w="973.4744592728947"/>
            <w:gridCol w:w="1128.5411872986654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 /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M4+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Benjamin Hunn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Laugwitz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Bruce Guest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Louisa Manning/Moss Ruiseal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Caroline 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Lost against Christ Church.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Nephthys Regatta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22nd-23rd of November 2013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5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831.3299585826047"/>
        <w:gridCol w:w="908.8633225954901"/>
        <w:gridCol w:w="921.7855499309711"/>
        <w:gridCol w:w="870.0966405890474"/>
        <w:gridCol w:w="921.7855499309711"/>
        <w:gridCol w:w="883.0188679245283"/>
        <w:gridCol w:w="947.6300046019328"/>
        <w:gridCol w:w="986.3966866083756"/>
        <w:gridCol w:w="960.5522319374137"/>
        <w:gridCol w:w="1128.5411872986654"/>
        <w:tblGridChange w:id="0">
          <w:tblGrid>
            <w:gridCol w:w="831.3299585826047"/>
            <w:gridCol w:w="908.8633225954901"/>
            <w:gridCol w:w="921.7855499309711"/>
            <w:gridCol w:w="870.0966405890474"/>
            <w:gridCol w:w="921.7855499309711"/>
            <w:gridCol w:w="883.0188679245283"/>
            <w:gridCol w:w="947.6300046019328"/>
            <w:gridCol w:w="986.3966866083756"/>
            <w:gridCol w:w="960.5522319374137"/>
            <w:gridCol w:w="1128.5411872986654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 /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M4+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Benjamin Hunn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Laugwitz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Bruce Guest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Louisa Manning/Moss Ruiseal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M8+ (Novice)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Philip James-Pemberton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Luke Miller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Yan Wei Chan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Jakub Langr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Meteusz Borowski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Remi Stevelink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Pete Hall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Sooraj Mahesh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Caroline Roden/ Moss Ruiseal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Results: The Novice 8+ lost against Wolfson A in round 1.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The Senior M4+ came second after beating Jesus and losing against Balliol in the final.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Christ Church Regatta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27th-30th of November 2014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6"/>
        <w:bidi w:val="0"/>
        <w:tblW w:w="9359.999999999998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02.1076852277957"/>
        <w:gridCol w:w="883.0188679245283"/>
        <w:gridCol w:w="960.5522319374137"/>
        <w:gridCol w:w="908.8633225954901"/>
        <w:gridCol w:w="960.5522319374137"/>
        <w:gridCol w:w="973.4744592728947"/>
        <w:gridCol w:w="973.4744592728947"/>
        <w:gridCol w:w="1025.1633686148184"/>
        <w:gridCol w:w="973.4744592728947"/>
        <w:gridCol w:w="999.3189139438564"/>
        <w:tblGridChange w:id="0">
          <w:tblGrid>
            <w:gridCol w:w="702.1076852277957"/>
            <w:gridCol w:w="883.0188679245283"/>
            <w:gridCol w:w="960.5522319374137"/>
            <w:gridCol w:w="908.8633225954901"/>
            <w:gridCol w:w="960.5522319374137"/>
            <w:gridCol w:w="973.4744592728947"/>
            <w:gridCol w:w="973.4744592728947"/>
            <w:gridCol w:w="1025.1633686148184"/>
            <w:gridCol w:w="973.4744592728947"/>
            <w:gridCol w:w="999.3189139438564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 /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Yanwei Chan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William Hsu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Douglas Smith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Luca Pinelli (Philip James-Pemberton on day 1)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Dinwoodie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Peter Hall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Sooraj Mahesh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Caroline Roden/Moss Ruiseal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Sadie Shelton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Frida Svendsen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Rosie Ecclestone / Anna Tranberg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Molly Brachfeld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Natalia Grolmusova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Alice Packham / Grace Richardson-Banks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Alexandra Halliday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Laurel Kaye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Caroline Roden/Chris Cooper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MA: Lost against Keble A in the first round, beat Pembroke A in repêchage, beat St Catz B in the 2nd round, lost against Balliol A in round 3. Balliol A won the regatta.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WA: Lost against Queen's A in the first round, beat Hertford A in the 2nd round, lost against New College A in round 3.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Torpids 2014 was cancelled due to high river conditions.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City Bumps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26th of April 2014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7"/>
        <w:bidi w:val="0"/>
        <w:tblW w:w="9359.999999999998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30.9796672828095"/>
        <w:gridCol w:w="899.6672828096118"/>
        <w:gridCol w:w="964.5471349353049"/>
        <w:gridCol w:w="912.6432532347503"/>
        <w:gridCol w:w="977.5231053604437"/>
        <w:gridCol w:w="899.6672828096118"/>
        <w:gridCol w:w="964.5471349353049"/>
        <w:gridCol w:w="1029.426987060998"/>
        <w:gridCol w:w="990.4990757855821"/>
        <w:gridCol w:w="990.4990757855821"/>
        <w:tblGridChange w:id="0">
          <w:tblGrid>
            <w:gridCol w:w="730.9796672828095"/>
            <w:gridCol w:w="899.6672828096118"/>
            <w:gridCol w:w="964.5471349353049"/>
            <w:gridCol w:w="912.6432532347503"/>
            <w:gridCol w:w="977.5231053604437"/>
            <w:gridCol w:w="899.6672828096118"/>
            <w:gridCol w:w="964.5471349353049"/>
            <w:gridCol w:w="1029.426987060998"/>
            <w:gridCol w:w="990.4990757855821"/>
            <w:gridCol w:w="990.4990757855821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 /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M4+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Sooraj Mahesh (Doug Smith in 1st race)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Laugwitz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Caroline Roden/Moss Ruiseal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Started bungline 2 in Div II. First race: bumped by Trinity College. Second race: Bumped by St Hugh's bumping Magdalen School B. Third race: Bumped Pangbourne College. Fourth Race: Bumped Magdalen School A. Finished bungline 1, Div II.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Isis Spring League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11th of May 2014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8"/>
        <w:bidi w:val="0"/>
        <w:tblW w:w="9359.999999999998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30.9796672828095"/>
        <w:gridCol w:w="899.6672828096118"/>
        <w:gridCol w:w="964.5471349353049"/>
        <w:gridCol w:w="912.6432532347503"/>
        <w:gridCol w:w="977.5231053604437"/>
        <w:gridCol w:w="899.6672828096118"/>
        <w:gridCol w:w="964.5471349353049"/>
        <w:gridCol w:w="1029.426987060998"/>
        <w:gridCol w:w="990.4990757855821"/>
        <w:gridCol w:w="990.4990757855821"/>
        <w:tblGridChange w:id="0">
          <w:tblGrid>
            <w:gridCol w:w="730.9796672828095"/>
            <w:gridCol w:w="899.6672828096118"/>
            <w:gridCol w:w="964.5471349353049"/>
            <w:gridCol w:w="912.6432532347503"/>
            <w:gridCol w:w="977.5231053604437"/>
            <w:gridCol w:w="899.6672828096118"/>
            <w:gridCol w:w="964.5471349353049"/>
            <w:gridCol w:w="1029.426987060998"/>
            <w:gridCol w:w="990.4990757855821"/>
            <w:gridCol w:w="990.4990757855821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 /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M4+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Benjamin Hunn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Sooraj Mahesh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Laugwitz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Caroline Roden/Moss Ruiseal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W8+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Alice Fox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 Szollossi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Sadie Shelton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Laurel Kaye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Montana Jackson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Jennifer Wallin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Rebecca Howett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Olivia Ambler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Josephine Lyon/Chris Cooper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The M4+ finished fastest among smaller boats in 5:11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The W8+ finished 11th (out of 31) in the women's competition in 5:42.5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http://www.ourcs.org.uk/files/file/racing/iwl1314/ISL_Results_v4.pdf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Worcester Spring Regatta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17th of May 2014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9"/>
        <w:bidi w:val="0"/>
        <w:tblW w:w="9359.999999999998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30.9796672828095"/>
        <w:gridCol w:w="899.6672828096118"/>
        <w:gridCol w:w="964.5471349353049"/>
        <w:gridCol w:w="912.6432532347503"/>
        <w:gridCol w:w="977.5231053604437"/>
        <w:gridCol w:w="899.6672828096118"/>
        <w:gridCol w:w="964.5471349353049"/>
        <w:gridCol w:w="1029.426987060998"/>
        <w:gridCol w:w="990.4990757855821"/>
        <w:gridCol w:w="990.4990757855821"/>
        <w:tblGridChange w:id="0">
          <w:tblGrid>
            <w:gridCol w:w="730.9796672828095"/>
            <w:gridCol w:w="899.6672828096118"/>
            <w:gridCol w:w="964.5471349353049"/>
            <w:gridCol w:w="912.6432532347503"/>
            <w:gridCol w:w="977.5231053604437"/>
            <w:gridCol w:w="899.6672828096118"/>
            <w:gridCol w:w="964.5471349353049"/>
            <w:gridCol w:w="1029.426987060998"/>
            <w:gridCol w:w="990.4990757855821"/>
            <w:gridCol w:w="990.4990757855821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 /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M4+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Benjamin Hunn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Laugwitz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Bristowe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Caroline Roden/Moss Ruiseal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The M4+ won the IM3 competition beating Worcester University in the final (verdict: easily).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1" w:sz="4" w:val="single"/>
        </w:pBdr>
      </w:pP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Summer Eights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23rd-31st of May 2014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0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64.0397650248532"/>
        <w:gridCol w:w="854.3696339810213"/>
        <w:gridCol w:w="892.4356077722548"/>
        <w:gridCol w:w="892.4356077722548"/>
        <w:gridCol w:w="943.1902394938998"/>
        <w:gridCol w:w="854.3696339810213"/>
        <w:gridCol w:w="917.8129236330773"/>
        <w:gridCol w:w="968.5675553547221"/>
        <w:gridCol w:w="917.8129236330773"/>
        <w:gridCol w:w="1260.4066877541798"/>
        <w:gridCol w:w="194.5594215996385"/>
        <w:tblGridChange w:id="0">
          <w:tblGrid>
            <w:gridCol w:w="664.0397650248532"/>
            <w:gridCol w:w="854.3696339810213"/>
            <w:gridCol w:w="892.4356077722548"/>
            <w:gridCol w:w="892.4356077722548"/>
            <w:gridCol w:w="943.1902394938998"/>
            <w:gridCol w:w="854.3696339810213"/>
            <w:gridCol w:w="917.8129236330773"/>
            <w:gridCol w:w="968.5675553547221"/>
            <w:gridCol w:w="917.8129236330773"/>
            <w:gridCol w:w="1260.4066877541798"/>
            <w:gridCol w:w="194.559421599638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Bow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Two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Three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Seven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Stroke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Cox/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Coach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Benjamin Hunn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Sooraj Mahesh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Anders Jay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Douglas Smith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Guy Thomson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Laugwitz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Karl Hudspith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Bristowe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Caroline Roden/Moss Ruiseal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Emilia Marsden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Andrea Szollossi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Sadie Shelton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Laurel Kaye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Montana Jackson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Olivia Ambler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Rebecca Howett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Rachael Franklin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Josephine Lyon/Chris Cooper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Yanwei Chan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Tzuchien Hsu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Philip James-Pemberton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Mark Hugen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Luke Miller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Dinwoodie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Luca Pinelli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Peter Hall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Liam Young/Moss Ruiseal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Alice Fox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Hannah Kolus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Anna Tranberg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Grace Richardson Banks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Martha Samano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Sophie Perry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Alexandra Halliday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Jennifer Wallin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Megumi Yamamoto/Chris Cooper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Results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1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743.9642324888227"/>
        <w:gridCol w:w="1734.3666169895678"/>
        <w:gridCol w:w="1734.3666169895678"/>
        <w:gridCol w:w="1706.467958271237"/>
        <w:gridCol w:w="1734.3666169895678"/>
        <w:gridCol w:w="1706.467958271237"/>
        <w:tblGridChange w:id="0">
          <w:tblGrid>
            <w:gridCol w:w="743.9642324888227"/>
            <w:gridCol w:w="1734.3666169895678"/>
            <w:gridCol w:w="1734.3666169895678"/>
            <w:gridCol w:w="1706.467958271237"/>
            <w:gridCol w:w="1734.3666169895678"/>
            <w:gridCol w:w="1706.467958271237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Somerville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Christ Church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Exeter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Jesus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4, blades!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St Antony's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St John's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St Hilda's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3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Osler House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St John's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St Hilda's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3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St Anne's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University V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Keble III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University IV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4, blades!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4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5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6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7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8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9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10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1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