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2012-13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Committee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1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1012.2411412793373"/>
        <w:gridCol w:w="831.3299585826047"/>
        <w:gridCol w:w="973.4744592728947"/>
        <w:gridCol w:w="986.3966866083756"/>
        <w:gridCol w:w="947.6300046019328"/>
        <w:gridCol w:w="921.7855499309711"/>
        <w:gridCol w:w="1012.2411412793373"/>
        <w:gridCol w:w="870.0966405890474"/>
        <w:gridCol w:w="934.707777266452"/>
        <w:gridCol w:w="870.0966405890474"/>
        <w:tblGridChange w:id="0">
          <w:tblGrid>
            <w:gridCol w:w="1012.2411412793373"/>
            <w:gridCol w:w="831.3299585826047"/>
            <w:gridCol w:w="973.4744592728947"/>
            <w:gridCol w:w="986.3966866083756"/>
            <w:gridCol w:w="947.6300046019328"/>
            <w:gridCol w:w="921.7855499309711"/>
            <w:gridCol w:w="1012.2411412793373"/>
            <w:gridCol w:w="870.0966405890474"/>
            <w:gridCol w:w="934.707777266452"/>
            <w:gridCol w:w="870.0966405890474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President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Men's captain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Women's captain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Treasurer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Secretary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Alumni Officer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Equipment Officer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IT Officer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Water Safety Officer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Captain of Coxes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Drew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Davy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Bruce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Guest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Rachael Franklin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Melissa Varney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Gemma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Hallatt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Oliver Bristowe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Robert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Sheeran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Robert Laugwitz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Paul Moore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Chloe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Simpson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___________________________________________________________________________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3"/>
        <w:bidi w:val="0"/>
        <w:tblW w:w="9035.0" w:type="dxa"/>
        <w:jc w:val="left"/>
        <w:tblLayout w:type="fixed"/>
        <w:tblLook w:val="0600"/>
      </w:tblPr>
      <w:tblGrid>
        <w:gridCol w:w="9035"/>
        <w:tblGridChange w:id="0">
          <w:tblGrid>
            <w:gridCol w:w="903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Nephthys Regatta 2012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bidi w:val="0"/>
              <w:tblW w:w="8835.0" w:type="dxa"/>
              <w:jc w:val="left"/>
              <w:tblBorders>
                <w:top w:color="999999" w:space="0" w:sz="6" w:val="single"/>
                <w:left w:color="999999" w:space="0" w:sz="6" w:val="single"/>
                <w:bottom w:color="999999" w:space="0" w:sz="6" w:val="single"/>
                <w:right w:color="999999" w:space="0" w:sz="6" w:val="single"/>
                <w:insideH w:color="999999" w:space="0" w:sz="6" w:val="single"/>
                <w:insideV w:color="999999" w:space="0" w:sz="6" w:val="single"/>
              </w:tblBorders>
              <w:tblLayout w:type="fixed"/>
              <w:tblLook w:val="0600"/>
            </w:tblPr>
            <w:tblGrid>
              <w:gridCol w:w="754.3573085846867"/>
              <w:gridCol w:w="791.2552204176335"/>
              <w:gridCol w:w="889.6496519721577"/>
              <w:gridCol w:w="828.15313225058"/>
              <w:gridCol w:w="889.6496519721577"/>
              <w:gridCol w:w="803.554524361949"/>
              <w:gridCol w:w="877.3503480278423"/>
              <w:gridCol w:w="901.9489559164733"/>
              <w:gridCol w:w="889.6496519721577"/>
              <w:gridCol w:w="1209.4315545243621"/>
              <w:tblGridChange w:id="0">
                <w:tblGrid>
                  <w:gridCol w:w="754.3573085846867"/>
                  <w:gridCol w:w="791.2552204176335"/>
                  <w:gridCol w:w="889.6496519721577"/>
                  <w:gridCol w:w="828.15313225058"/>
                  <w:gridCol w:w="889.6496519721577"/>
                  <w:gridCol w:w="803.554524361949"/>
                  <w:gridCol w:w="877.3503480278423"/>
                  <w:gridCol w:w="901.9489559164733"/>
                  <w:gridCol w:w="889.6496519721577"/>
                  <w:gridCol w:w="1209.4315545243621"/>
                </w:tblGrid>
              </w:tblGridChange>
            </w:tblGrid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Crew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Bow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Two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Three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Four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Five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Six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Seven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Stroke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Cox / </w:t>
                  </w:r>
                </w:p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Coach</w:t>
                  </w:r>
                </w:p>
              </w:tc>
            </w:tr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M4+</w:t>
                  </w:r>
                </w:p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Drew Davy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Bruce Guest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Connor Tweardy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Robert Laugwitz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Chloe Simpson/Charlie Stevens</w:t>
                  </w:r>
                </w:p>
              </w:tc>
            </w:tr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MLtw4+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Anders Jay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Oliver Barnstedt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Drew Davy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Robert Laugwitz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Chloe Simpson/Charlie Stevens</w:t>
                  </w:r>
                </w:p>
              </w:tc>
            </w:tr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Novice 8+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Tamer Azer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Jayson Marwaha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Yaroslav Sky Walker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Jefferson Chen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Jasper van Dijk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Andrew Abokhair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Anders Jay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Mathias Krams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Chloe Simpson/Charlie Stevens</w:t>
                  </w:r>
                </w:p>
              </w:tc>
            </w:tr>
          </w:tbl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Results: MLtw4+ 2nd place (winner Lincoln), and M4+ semifinals beaten by Trinity (winner Trinity), Novice 8+ beaten by St Benet's (winner Brasenose).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__________________________________________________________________________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333333"/>
          <w:sz w:val="16"/>
          <w:szCs w:val="16"/>
          <w:rtl w:val="0"/>
        </w:rPr>
        <w:t xml:space="preserve">Christ Church Regatta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Cancelled due to bad weather conditions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333333"/>
          <w:sz w:val="16"/>
          <w:szCs w:val="16"/>
          <w:rtl w:val="0"/>
        </w:rPr>
        <w:t xml:space="preserve">__________________________________________________________________________</w:t>
      </w:r>
    </w:p>
    <w:tbl>
      <w:tblPr>
        <w:tblStyle w:val="Table6"/>
        <w:bidi w:val="0"/>
        <w:tblW w:w="9035.0" w:type="dxa"/>
        <w:jc w:val="left"/>
        <w:tblLayout w:type="fixed"/>
        <w:tblLook w:val="0600"/>
      </w:tblPr>
      <w:tblGrid>
        <w:gridCol w:w="9035"/>
        <w:tblGridChange w:id="0">
          <w:tblGrid>
            <w:gridCol w:w="903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Torpids 2013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4"/>
              <w:bidi w:val="0"/>
              <w:tblW w:w="8834.999999999998" w:type="dxa"/>
              <w:jc w:val="left"/>
              <w:tblBorders>
                <w:top w:color="999999" w:space="0" w:sz="6" w:val="single"/>
                <w:left w:color="999999" w:space="0" w:sz="6" w:val="single"/>
                <w:bottom w:color="999999" w:space="0" w:sz="6" w:val="single"/>
                <w:right w:color="999999" w:space="0" w:sz="6" w:val="single"/>
                <w:insideH w:color="999999" w:space="0" w:sz="6" w:val="single"/>
                <w:insideV w:color="999999" w:space="0" w:sz="6" w:val="single"/>
              </w:tblBorders>
              <w:tblLayout w:type="fixed"/>
              <w:tblLook w:val="0600"/>
            </w:tblPr>
            <w:tblGrid>
              <w:gridCol w:w="631.3642691415314"/>
              <w:gridCol w:w="815.8538283062646"/>
              <w:gridCol w:w="877.3503480278423"/>
              <w:gridCol w:w="852.7517401392112"/>
              <w:gridCol w:w="1098.7378190255222"/>
              <w:gridCol w:w="938.84686774942"/>
              <w:gridCol w:w="914.2482598607888"/>
              <w:gridCol w:w="901.9489559164733"/>
              <w:gridCol w:w="901.9489559164733"/>
              <w:gridCol w:w="901.9489559164733"/>
              <w:tblGridChange w:id="0">
                <w:tblGrid>
                  <w:gridCol w:w="631.3642691415314"/>
                  <w:gridCol w:w="815.8538283062646"/>
                  <w:gridCol w:w="877.3503480278423"/>
                  <w:gridCol w:w="852.7517401392112"/>
                  <w:gridCol w:w="1098.7378190255222"/>
                  <w:gridCol w:w="938.84686774942"/>
                  <w:gridCol w:w="914.2482598607888"/>
                  <w:gridCol w:w="901.9489559164733"/>
                  <w:gridCol w:w="901.9489559164733"/>
                  <w:gridCol w:w="901.9489559164733"/>
                </w:tblGrid>
              </w:tblGridChange>
            </w:tblGrid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Crew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Bow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Two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Three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Four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Five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Six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Seven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Stroke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Cox / </w:t>
                  </w:r>
                </w:p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Coach</w:t>
                  </w:r>
                </w:p>
              </w:tc>
            </w:tr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M1</w:t>
                  </w:r>
                </w:p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Bruce</w:t>
                  </w:r>
                </w:p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Guest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Drew Davy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Paul Moore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Anders Jay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Mathias Krams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Rich Evan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Robert Laugwitz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Connor Tweardy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Louisa Manning/-</w:t>
                  </w:r>
                </w:p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W1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Amelia Highnam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Madeleine Hurry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Alexis Tchaconas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Melissa Varney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Montana Jackson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Andrea Szollossi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Amilia Marsden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Rachael Franklin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Erin Simmons/ Chris Cooper</w:t>
                  </w:r>
                </w:p>
              </w:tc>
            </w:tr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M2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Tamer Azer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Jayson Marwaha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Chen Huang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Daniel Beesley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Jasper van Dijk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Jefferson Chen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Andreas Kranke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Oliver Barnstedt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Chloe Simpson/-</w:t>
                  </w:r>
                </w:p>
              </w:tc>
            </w:tr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W2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Coralie Ferreira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Josephine Lyon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Gemma Hallatt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Caitlin McArdle/Jonny Wallin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Kendall Hope Tucker/Alice Fox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Sophie Perry/Emily Buckland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Teresa Friedel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Agnieszka Zyzanska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Chris Cooper/ Chris Cooper</w:t>
                  </w:r>
                </w:p>
              </w:tc>
            </w:tr>
          </w:tbl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5"/>
              <w:bidi w:val="0"/>
              <w:tblW w:w="8635.0" w:type="dxa"/>
              <w:jc w:val="left"/>
              <w:tblBorders>
                <w:top w:color="999999" w:space="0" w:sz="6" w:val="single"/>
                <w:left w:color="999999" w:space="0" w:sz="6" w:val="single"/>
                <w:bottom w:color="999999" w:space="0" w:sz="6" w:val="single"/>
                <w:right w:color="999999" w:space="0" w:sz="6" w:val="single"/>
                <w:insideH w:color="999999" w:space="0" w:sz="6" w:val="single"/>
                <w:insideV w:color="999999" w:space="0" w:sz="6" w:val="single"/>
              </w:tblBorders>
              <w:tblLayout w:type="fixed"/>
              <w:tblLook w:val="0600"/>
            </w:tblPr>
            <w:tblGrid>
              <w:gridCol w:w="601.6365914786967"/>
              <w:gridCol w:w="1705.3583959899747"/>
              <w:gridCol w:w="1848.1929824561403"/>
              <w:gridCol w:w="1731.328320802005"/>
              <w:gridCol w:w="1601.4786967418545"/>
              <w:gridCol w:w="1147.0050125313282"/>
              <w:tblGridChange w:id="0">
                <w:tblGrid>
                  <w:gridCol w:w="601.6365914786967"/>
                  <w:gridCol w:w="1705.3583959899747"/>
                  <w:gridCol w:w="1848.1929824561403"/>
                  <w:gridCol w:w="1731.328320802005"/>
                  <w:gridCol w:w="1601.4786967418545"/>
                  <w:gridCol w:w="1147.0050125313282"/>
                </w:tblGrid>
              </w:tblGridChange>
            </w:tblGrid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Crew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Day 1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Day 2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Day 3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Day 4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Result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M1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Bumped by Somerville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Bumped by Christ Church II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Rowed over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Bumped by Merton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Down 3</w:t>
                  </w:r>
                </w:p>
              </w:tc>
            </w:tr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W1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Rowed over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Bumped Worchester II and University into Division 3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Bumped by University II, back into Division 4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Bumped by Wolfson II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Maintained position</w:t>
                  </w:r>
                </w:p>
              </w:tc>
            </w:tr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M2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Bumped St Anne's II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Rowed over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Bumped by Pembroke III, St Edmund's Hall II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Bumped by St Anne's II, overbumped by St Hilda's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Down 3, down to Division 6</w:t>
                  </w:r>
                </w:p>
              </w:tc>
            </w:tr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W2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Bumped St Hugh's II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Bumped St Antony's II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Rowed over, klaxoned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Bumped St John's III, overbumped Exerter II, Merton II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Up 5!</w:t>
                  </w:r>
                </w:p>
              </w:tc>
            </w:tr>
          </w:tbl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9"/>
        <w:bidi w:val="0"/>
        <w:tblW w:w="9035.0" w:type="dxa"/>
        <w:jc w:val="left"/>
        <w:tblLayout w:type="fixed"/>
        <w:tblLook w:val="0600"/>
      </w:tblPr>
      <w:tblGrid>
        <w:gridCol w:w="9035"/>
        <w:tblGridChange w:id="0">
          <w:tblGrid>
            <w:gridCol w:w="9035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Summer Eights 2013</w:t>
            </w: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: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8"/>
              <w:bidi w:val="0"/>
              <w:tblW w:w="8835.0" w:type="dxa"/>
              <w:jc w:val="left"/>
              <w:tblBorders>
                <w:top w:color="999999" w:space="0" w:sz="6" w:val="single"/>
                <w:left w:color="999999" w:space="0" w:sz="6" w:val="single"/>
                <w:bottom w:color="999999" w:space="0" w:sz="6" w:val="single"/>
                <w:right w:color="999999" w:space="0" w:sz="6" w:val="single"/>
                <w:insideH w:color="999999" w:space="0" w:sz="6" w:val="single"/>
                <w:insideV w:color="999999" w:space="0" w:sz="6" w:val="single"/>
              </w:tblBorders>
              <w:tblLayout w:type="fixed"/>
              <w:tblLook w:val="0600"/>
            </w:tblPr>
            <w:tblGrid>
              <w:gridCol w:w="668.2621809744779"/>
              <w:gridCol w:w="852.7517401392112"/>
              <w:gridCol w:w="901.9489559164733"/>
              <w:gridCol w:w="865.0510440835267"/>
              <w:gridCol w:w="975.7447795823666"/>
              <w:gridCol w:w="852.7517401392112"/>
              <w:gridCol w:w="901.9489559164733"/>
              <w:gridCol w:w="963.4454756380511"/>
              <w:gridCol w:w="938.84686774942"/>
              <w:gridCol w:w="914.2482598607888"/>
              <w:tblGridChange w:id="0">
                <w:tblGrid>
                  <w:gridCol w:w="668.2621809744779"/>
                  <w:gridCol w:w="852.7517401392112"/>
                  <w:gridCol w:w="901.9489559164733"/>
                  <w:gridCol w:w="865.0510440835267"/>
                  <w:gridCol w:w="975.7447795823666"/>
                  <w:gridCol w:w="852.7517401392112"/>
                  <w:gridCol w:w="901.9489559164733"/>
                  <w:gridCol w:w="963.4454756380511"/>
                  <w:gridCol w:w="938.84686774942"/>
                  <w:gridCol w:w="914.2482598607888"/>
                </w:tblGrid>
              </w:tblGridChange>
            </w:tblGrid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Crew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Bow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Two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Three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Four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Five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Six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Seven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Stroke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Cox / </w:t>
                  </w:r>
                </w:p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Coach</w:t>
                  </w:r>
                </w:p>
              </w:tc>
            </w:tr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M1</w:t>
                  </w:r>
                </w:p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Drew Davy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Robert Laugwitz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Anders Jay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Bruce Guest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Jonathan Neve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Connor Tweardy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Karl Hudspith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Oliver Bristowe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Iona Harrap/ Sonya Milanova</w:t>
                  </w:r>
                </w:p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W1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Millie Marsden/ Melissa Varney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Irem Guceri/ Madeleine Foote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Alexis Tchaconas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Madeleine Hurry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Montana Jackson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Andrea Szollossi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Amelia Hignam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Madeleine Foote/ Hannah Ledbury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Rob Sheeran/ Chris Cooper</w:t>
                  </w:r>
                </w:p>
              </w:tc>
            </w:tr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M2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Daniel Beesley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rtl w:val="0"/>
                    </w:rPr>
                  </w:r>
                </w:p>
                <w:tbl>
                  <w:tblPr>
                    <w:tblStyle w:val="Table7"/>
                    <w:bidi w:val="0"/>
                    <w:tblW w:w="539.5562900716513" w:type="dxa"/>
                    <w:jc w:val="left"/>
                    <w:tblLayout w:type="fixed"/>
                    <w:tblLook w:val="0600"/>
                  </w:tblPr>
                  <w:tblGrid>
                    <w:gridCol w:w="539.5562900716513"/>
                    <w:tblGridChange w:id="0">
                      <w:tblGrid>
                        <w:gridCol w:w="539.5562900716513"/>
                      </w:tblGrid>
                    </w:tblGridChange>
                  </w:tblGrid>
                  <w:tr>
                    <w:tc>
                      <w:tcPr>
                        <w:tcMar>
                          <w:top w:w="100.0" w:type="dxa"/>
                          <w:left w:w="100.0" w:type="dxa"/>
                          <w:bottom w:w="100.0" w:type="dxa"/>
                          <w:right w:w="100.0" w:type="dxa"/>
                        </w:tcMar>
                      </w:tcPr>
                      <w:p w:rsidR="00000000" w:rsidDel="00000000" w:rsidP="00000000" w:rsidRDefault="00000000" w:rsidRPr="00000000">
                        <w:pPr>
                          <w:contextualSpacing w:val="0"/>
                        </w:pPr>
                        <w:r w:rsidDel="00000000" w:rsidR="00000000" w:rsidRPr="00000000">
                          <w:rPr>
                            <w:color w:val="333333"/>
                            <w:sz w:val="16"/>
                            <w:szCs w:val="16"/>
                            <w:rtl w:val="0"/>
                          </w:rPr>
                          <w:t xml:space="preserve">Tamer Azer</w:t>
                        </w:r>
                      </w:p>
                    </w:tc>
                  </w:tr>
                </w:tbl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William Sayer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Jasper van Dijk/Thomas Lewis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Mathias Krams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Andreas Kranke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Jayson Marwaha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Richard Evans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Chloe Simpson/ Connor Tweardy</w:t>
                  </w:r>
                </w:p>
              </w:tc>
            </w:tr>
            <w:tr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b w:val="1"/>
                      <w:color w:val="333333"/>
                      <w:sz w:val="16"/>
                      <w:szCs w:val="16"/>
                      <w:rtl w:val="0"/>
                    </w:rPr>
                    <w:t xml:space="preserve">W2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Josephine Lyon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Caitlin McArdle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Coralie Ferreira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Sophie von Tann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Kendall Hope Tucker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Jonny Wallin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Alice Fox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Agnieszka Zyzanska</w:t>
                  </w:r>
                </w:p>
              </w:tc>
              <w:tc>
                <w:tcPr>
                  <w:tcMar>
                    <w:top w:w="100.0" w:type="dxa"/>
                    <w:left w:w="100.0" w:type="dxa"/>
                    <w:bottom w:w="100.0" w:type="dxa"/>
                    <w:right w:w="100.0" w:type="dxa"/>
                  </w:tcMar>
                </w:tcPr>
                <w:p w:rsidR="00000000" w:rsidDel="00000000" w:rsidP="00000000" w:rsidRDefault="00000000" w:rsidRPr="00000000">
                  <w:pPr>
                    <w:contextualSpacing w:val="0"/>
                  </w:pPr>
                  <w:r w:rsidDel="00000000" w:rsidR="00000000" w:rsidRPr="00000000">
                    <w:rPr>
                      <w:color w:val="333333"/>
                      <w:sz w:val="16"/>
                      <w:szCs w:val="16"/>
                      <w:rtl w:val="0"/>
                    </w:rPr>
                    <w:t xml:space="preserve">Chris Cooper/ Chris Cooper</w:t>
                  </w:r>
                </w:p>
              </w:tc>
            </w:tr>
          </w:tbl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tbl>
      <w:tblPr>
        <w:tblStyle w:val="Table10"/>
        <w:bidi w:val="0"/>
        <w:tblW w:w="9360.0" w:type="dxa"/>
        <w:jc w:val="left"/>
        <w:tblBorders>
          <w:top w:color="999999" w:space="0" w:sz="6" w:val="single"/>
          <w:left w:color="999999" w:space="0" w:sz="6" w:val="single"/>
          <w:bottom w:color="999999" w:space="0" w:sz="6" w:val="single"/>
          <w:right w:color="999999" w:space="0" w:sz="6" w:val="single"/>
          <w:insideH w:color="999999" w:space="0" w:sz="6" w:val="single"/>
          <w:insideV w:color="999999" w:space="0" w:sz="6" w:val="single"/>
        </w:tblBorders>
        <w:tblLayout w:type="fixed"/>
        <w:tblLook w:val="0600"/>
      </w:tblPr>
      <w:tblGrid>
        <w:gridCol w:w="646.3189269746647"/>
        <w:gridCol w:w="1859.9105812220566"/>
        <w:gridCol w:w="1999.403874813711"/>
        <w:gridCol w:w="1887.8092399403874"/>
        <w:gridCol w:w="1734.3666169895678"/>
        <w:gridCol w:w="1232.1907600596126"/>
        <w:tblGridChange w:id="0">
          <w:tblGrid>
            <w:gridCol w:w="646.3189269746647"/>
            <w:gridCol w:w="1859.9105812220566"/>
            <w:gridCol w:w="1999.403874813711"/>
            <w:gridCol w:w="1887.8092399403874"/>
            <w:gridCol w:w="1734.3666169895678"/>
            <w:gridCol w:w="1232.1907600596126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Crew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Day 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Result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Mansfield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Sommerville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Down 2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St Brasenose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Wolfson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St John's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St Anthony's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Down 4, spoons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M2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Lincoln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Hertford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by Green Templeton, down to Div V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      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Down 3, down to Div V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b w:val="1"/>
                <w:color w:val="333333"/>
                <w:sz w:val="16"/>
                <w:szCs w:val="16"/>
                <w:rtl w:val="0"/>
              </w:rPr>
              <w:t xml:space="preserve">W2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Pembroke III in rowing on division VI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Bumped Sommerville II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Rowed over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color w:val="333333"/>
                <w:sz w:val="16"/>
                <w:szCs w:val="16"/>
                <w:rtl w:val="0"/>
              </w:rPr>
              <w:t xml:space="preserve">Up 2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2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3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4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5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6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7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8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9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10">
    <w:basedOn w:val="TableNormal"/>
    <w:tblPr>
      <w:tblStyleRowBandSize w:val="1"/>
      <w:tblStyleColBandSize w:val="1"/>
      <w:tblCellMar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