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2010-11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Committee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947.6300046019328"/>
        <w:gridCol w:w="779.6410492406811"/>
        <w:gridCol w:w="1012.2411412793373"/>
        <w:gridCol w:w="934.707777266452"/>
        <w:gridCol w:w="934.707777266452"/>
        <w:gridCol w:w="934.707777266452"/>
        <w:gridCol w:w="999.3189139438564"/>
        <w:gridCol w:w="999.3189139438564"/>
        <w:gridCol w:w="766.7188219052002"/>
        <w:gridCol w:w="1051.00782328578"/>
        <w:tblGridChange w:id="0">
          <w:tblGrid>
            <w:gridCol w:w="947.6300046019328"/>
            <w:gridCol w:w="779.6410492406811"/>
            <w:gridCol w:w="1012.2411412793373"/>
            <w:gridCol w:w="934.707777266452"/>
            <w:gridCol w:w="934.707777266452"/>
            <w:gridCol w:w="934.707777266452"/>
            <w:gridCol w:w="999.3189139438564"/>
            <w:gridCol w:w="999.3189139438564"/>
            <w:gridCol w:w="766.7188219052002"/>
            <w:gridCol w:w="1051.00782328578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President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Men's captain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Women's captain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Treasurer &amp; Captain of coxes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Secretary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Alumni Officer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Equipment Officer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IT Officer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Water Safety Officer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Nicholas Fulton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Zoë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Apostolides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Sinead Lane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 /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Helene Caldeman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Cheryl Pilbeam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Stevenson/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Eve Ryle-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Hodges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Will Downey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Kate Hodgkinson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----------------------------------------------------------------------------------------------------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Christ Church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76.2632305568338"/>
        <w:gridCol w:w="870.0966405890474"/>
        <w:gridCol w:w="934.707777266452"/>
        <w:gridCol w:w="1038.0855959502992"/>
        <w:gridCol w:w="960.5522319374137"/>
        <w:gridCol w:w="1089.7745052922228"/>
        <w:gridCol w:w="908.8633225954901"/>
        <w:gridCol w:w="973.4744592728947"/>
        <w:gridCol w:w="947.6300046019328"/>
        <w:gridCol w:w="960.5522319374137"/>
        <w:tblGridChange w:id="0">
          <w:tblGrid>
            <w:gridCol w:w="676.2632305568338"/>
            <w:gridCol w:w="870.0966405890474"/>
            <w:gridCol w:w="934.707777266452"/>
            <w:gridCol w:w="1038.0855959502992"/>
            <w:gridCol w:w="960.5522319374137"/>
            <w:gridCol w:w="1089.7745052922228"/>
            <w:gridCol w:w="908.8633225954901"/>
            <w:gridCol w:w="973.4744592728947"/>
            <w:gridCol w:w="947.6300046019328"/>
            <w:gridCol w:w="960.5522319374137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Adam Bruell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Andrew Lloyd-Harris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Charles Miller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Kai Horst-mannshoff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Wiktor Ostasz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Mike Wright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Sheeran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Antonio Borelli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Natasha Chetina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Sarah Clarke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20.80001258850098" w:lineRule="auto"/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Gemma Swinglehurst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Hannah Wright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Senta Knuth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Hannah Ledbury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Currie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Melissa Varney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Brinkworth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Tristen Edwards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Clarke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Greer Feick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Joseph Nour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Jairo Ramalho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Carsson Haddow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 Worth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Reece Straker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Bethan Westcott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Erin Simmons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Annie Barker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Sophia Nayak-Oliver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Sophie Weisenberger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Camilla Warner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Zahava Lever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Daria Huang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 Grant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tbl>
      <w:tblPr>
        <w:tblStyle w:val="Table3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88.166915052161"/>
        <w:gridCol w:w="1901.758569299553"/>
        <w:gridCol w:w="1985.4545454545455"/>
        <w:gridCol w:w="1804.1132637853948"/>
        <w:gridCol w:w="1873.8599105812223"/>
        <w:gridCol w:w="1106.6467958271237"/>
        <w:tblGridChange w:id="0">
          <w:tblGrid>
            <w:gridCol w:w="688.166915052161"/>
            <w:gridCol w:w="1901.758569299553"/>
            <w:gridCol w:w="1985.4545454545455"/>
            <w:gridCol w:w="1804.1132637853948"/>
            <w:gridCol w:w="1873.8599105812223"/>
            <w:gridCol w:w="1106.6467958271237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vs. St John's A (rnd 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vs. Worcester B (rnd 2)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 Wadham 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(rd 3)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vs.  Hertford 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(rd 4)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vs. Somerville 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(qtr final)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vs. Trinity  (semi final)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Lost vs. Worcester A (final)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Finalists, came 2nd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vs. Trinity B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(rnd 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Bye (rnd 2)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Lost vs. Pembroke A (rnd 3)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---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Rnd 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Lost vs Balliol B (rnd 1)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Won vs Catz A (rnd 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Lost vs. Linacre A (rnd 2)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---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Rnd 2 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----------------------------------------------------------------------------------------------------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City of Bristol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4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79.6410492406811"/>
        <w:gridCol w:w="934.707777266452"/>
        <w:gridCol w:w="986.3966866083756"/>
        <w:gridCol w:w="908.8633225954901"/>
        <w:gridCol w:w="947.6300046019328"/>
        <w:gridCol w:w="895.9410952600092"/>
        <w:gridCol w:w="960.5522319374137"/>
        <w:gridCol w:w="1025.1633686148184"/>
        <w:gridCol w:w="973.4744592728947"/>
        <w:gridCol w:w="947.6300046019328"/>
        <w:tblGridChange w:id="0">
          <w:tblGrid>
            <w:gridCol w:w="779.6410492406811"/>
            <w:gridCol w:w="934.707777266452"/>
            <w:gridCol w:w="986.3966866083756"/>
            <w:gridCol w:w="908.8633225954901"/>
            <w:gridCol w:w="947.6300046019328"/>
            <w:gridCol w:w="895.9410952600092"/>
            <w:gridCol w:w="960.5522319374137"/>
            <w:gridCol w:w="1025.1633686148184"/>
            <w:gridCol w:w="973.4744592728947"/>
            <w:gridCol w:w="947.6300046019328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Novice Crew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 Conroy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Adam Bruell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Gerald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Clancy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Sheeran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James Tunnacliffe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Erik Fredner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Antonio Borelli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shd w:fill="cccccc" w:val="clear"/>
          <w:rtl w:val="0"/>
        </w:rPr>
        <w:t xml:space="preserve">SPCBC</w:t>
      </w:r>
      <w:r w:rsidDel="00000000" w:rsidR="00000000" w:rsidRPr="00000000">
        <w:rPr>
          <w:color w:val="333333"/>
          <w:sz w:val="16"/>
          <w:szCs w:val="16"/>
          <w:rtl w:val="0"/>
        </w:rPr>
        <w:t xml:space="preserve"> - Winner of the Novice Event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Torpids 2011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5"/>
        <w:bidi w:val="0"/>
        <w:tblW w:w="9360.000000000002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76.2632305568338"/>
        <w:gridCol w:w="895.9410952600092"/>
        <w:gridCol w:w="1231.9190059825128"/>
        <w:gridCol w:w="895.9410952600092"/>
        <w:gridCol w:w="960.5522319374137"/>
        <w:gridCol w:w="883.0188679245283"/>
        <w:gridCol w:w="921.7855499309711"/>
        <w:gridCol w:w="1012.2411412793373"/>
        <w:gridCol w:w="947.6300046019328"/>
        <w:gridCol w:w="934.707777266452"/>
        <w:tblGridChange w:id="0">
          <w:tblGrid>
            <w:gridCol w:w="676.2632305568338"/>
            <w:gridCol w:w="895.9410952600092"/>
            <w:gridCol w:w="1231.9190059825128"/>
            <w:gridCol w:w="895.9410952600092"/>
            <w:gridCol w:w="960.5522319374137"/>
            <w:gridCol w:w="883.0188679245283"/>
            <w:gridCol w:w="921.7855499309711"/>
            <w:gridCol w:w="1012.2411412793373"/>
            <w:gridCol w:w="947.6300046019328"/>
            <w:gridCol w:w="934.707777266452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Kai Horst-mannshoff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Jonathan Neve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David Champion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Nicholas Fulton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Rosa Pritchard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ZoëApostolides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Daria Huang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Clarke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Senta Knuth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Hannah Ledbury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Currie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Eve Ryle-Hodges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Cheryl Pilbeam/ Zahava Lever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Bloomfield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 Conroy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Charles Miller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Andrew Lloyd-Harris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Sheeran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Gerald Clancy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James Tunnacliffe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Erik Fredner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Antonio Borelli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Lucy Cox/ Bethan Westcott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Erin Simmons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Annie Barker/ Madeleine Vickers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Camilla Warner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Natasha Chetina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Sinead Lane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 Miller/ Annie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Melissa Varney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 Grant/ Zahaver Lever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W3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Helene Caldeman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Jessica Davies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Hirst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Maya Pratt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Isla Leslie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Joanna Wilking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Scarlett Du Tillieul Mc Nicol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Cheryl Pilbeam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Ellie Rogers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tbl>
      <w:tblPr>
        <w:tblStyle w:val="Table6"/>
        <w:bidi w:val="0"/>
        <w:tblW w:w="9360.000000000002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46.3189269746647"/>
        <w:gridCol w:w="1859.9105812220566"/>
        <w:gridCol w:w="2013.3532041728765"/>
        <w:gridCol w:w="1887.8092399403874"/>
        <w:gridCol w:w="1720.4172876304026"/>
        <w:gridCol w:w="1232.1907600596126"/>
        <w:tblGridChange w:id="0">
          <w:tblGrid>
            <w:gridCol w:w="646.3189269746647"/>
            <w:gridCol w:w="1859.9105812220566"/>
            <w:gridCol w:w="2013.3532041728765"/>
            <w:gridCol w:w="1887.8092399403874"/>
            <w:gridCol w:w="1720.4172876304026"/>
            <w:gridCol w:w="1232.1907600596126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Jesus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University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Brasenose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3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Baliol II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Wolfson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Exeter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Pembroke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Over-bumped by Oriel II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 Anne's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2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Christ Church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Green Templeton &amp; LMH II &amp; Merton II &amp; SEH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LMH III &amp; Green Templeton II &amp; St Peter's III &amp; Linacre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Jesus II &amp; Lincoln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11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(spoons - big time!)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LMH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Over-bumped St Peter's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Over-bumped SEH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5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----------------------------------------------------------------------------------------------------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Head of the River Race, London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tbl>
      <w:tblPr>
        <w:tblStyle w:val="Table7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33.0120481927711"/>
        <w:gridCol w:w="902.1686746987951"/>
        <w:gridCol w:w="967.2289156626506"/>
        <w:gridCol w:w="915.1807228915663"/>
        <w:gridCol w:w="980.2409638554217"/>
        <w:gridCol w:w="902.1686746987951"/>
        <w:gridCol w:w="967.2289156626506"/>
        <w:gridCol w:w="1032.2891566265062"/>
        <w:gridCol w:w="993.2530120481929"/>
        <w:gridCol w:w="967.2289156626506"/>
        <w:tblGridChange w:id="0">
          <w:tblGrid>
            <w:gridCol w:w="733.0120481927711"/>
            <w:gridCol w:w="902.1686746987951"/>
            <w:gridCol w:w="967.2289156626506"/>
            <w:gridCol w:w="915.1807228915663"/>
            <w:gridCol w:w="980.2409638554217"/>
            <w:gridCol w:w="902.1686746987951"/>
            <w:gridCol w:w="967.2289156626506"/>
            <w:gridCol w:w="1032.2891566265062"/>
            <w:gridCol w:w="993.2530120481929"/>
            <w:gridCol w:w="967.2289156626506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Erik Fredner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Kai Horst-mannshoff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Jonathan Neve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Nicholas Fulton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St Peter's started at 273 and finished at 245 with 19.25.62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----------------------------------------------------------------------------------------------------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Eights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8"/>
        <w:bidi w:val="0"/>
        <w:tblW w:w="9360.000000000002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598.7298665439484"/>
        <w:gridCol w:w="883.0188679245283"/>
        <w:gridCol w:w="1231.9190059825128"/>
        <w:gridCol w:w="870.0966405890474"/>
        <w:gridCol w:w="960.5522319374137"/>
        <w:gridCol w:w="973.4744592728947"/>
        <w:gridCol w:w="934.707777266452"/>
        <w:gridCol w:w="1012.2411412793373"/>
        <w:gridCol w:w="960.5522319374137"/>
        <w:gridCol w:w="934.707777266452"/>
        <w:tblGridChange w:id="0">
          <w:tblGrid>
            <w:gridCol w:w="598.7298665439484"/>
            <w:gridCol w:w="883.0188679245283"/>
            <w:gridCol w:w="1231.9190059825128"/>
            <w:gridCol w:w="870.0966405890474"/>
            <w:gridCol w:w="960.5522319374137"/>
            <w:gridCol w:w="973.4744592728947"/>
            <w:gridCol w:w="934.707777266452"/>
            <w:gridCol w:w="1012.2411412793373"/>
            <w:gridCol w:w="960.5522319374137"/>
            <w:gridCol w:w="934.707777266452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Erik Fredner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Kai Horst-mannshoff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Jonathan Neve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Karl Hudspith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Nicholas Fulton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 / Antonio Borelli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Rosa Pritchard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ZoëApostolides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Daria Huang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Sarah Clarke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Senta Knuth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Hannah Ledbury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Brinkworth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Eve Ryle-Hodges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Zahava Lever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Adam Bruell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Benjamin Perkins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Grant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 Conroy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James Tunnacliffe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Doug Crockett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Chris Pellew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Andrew Lloyd-Harris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Ellie Rogers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tbl>
      <w:tblPr>
        <w:tblStyle w:val="Table9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46.3189269746647"/>
        <w:gridCol w:w="1845.9612518628912"/>
        <w:gridCol w:w="2027.3025335320417"/>
        <w:gridCol w:w="2013.3532041728765"/>
        <w:gridCol w:w="1818.0625931445604"/>
        <w:gridCol w:w="1009.0014903129658"/>
        <w:tblGridChange w:id="0">
          <w:tblGrid>
            <w:gridCol w:w="646.3189269746647"/>
            <w:gridCol w:w="1845.9612518628912"/>
            <w:gridCol w:w="2027.3025335320417"/>
            <w:gridCol w:w="2013.3532041728765"/>
            <w:gridCol w:w="1818.0625931445604"/>
            <w:gridCol w:w="1009.0014903129658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Christ Church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Queen's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2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Corpus Christ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LMH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2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Wolfon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Brasenose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Brasenose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Hertford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stayed level 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Henley Royal Regatta (Prince Albert Cup)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tbl>
      <w:tblPr>
        <w:tblStyle w:val="Table10"/>
        <w:bidi w:val="0"/>
        <w:tblW w:w="645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10"/>
        <w:gridCol w:w="1040"/>
        <w:gridCol w:w="1190"/>
        <w:gridCol w:w="1250"/>
        <w:gridCol w:w="1145"/>
        <w:gridCol w:w="1115"/>
        <w:tblGridChange w:id="0">
          <w:tblGrid>
            <w:gridCol w:w="710"/>
            <w:gridCol w:w="1040"/>
            <w:gridCol w:w="1190"/>
            <w:gridCol w:w="1250"/>
            <w:gridCol w:w="1145"/>
            <w:gridCol w:w="111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Jonathan Neve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William Sheldon from Oriel College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Nicholas Fulton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 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5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6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7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8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9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10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